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3683" w14:textId="77777777" w:rsidR="0003178B" w:rsidRDefault="00953036" w:rsidP="00953036">
      <w:pPr>
        <w:pStyle w:val="Rubrik"/>
      </w:pPr>
      <w:proofErr w:type="spellStart"/>
      <w:r>
        <w:t>DIFO</w:t>
      </w:r>
      <w:proofErr w:type="spellEnd"/>
      <w:r>
        <w:t xml:space="preserve"> Grupp A</w:t>
      </w:r>
    </w:p>
    <w:p w14:paraId="2C051F20" w14:textId="77777777" w:rsidR="00953036" w:rsidRDefault="00953036"/>
    <w:p w14:paraId="5B87D8CD" w14:textId="77777777" w:rsidR="00953036" w:rsidRDefault="00953036">
      <w:r w:rsidRPr="00146104">
        <w:rPr>
          <w:b/>
        </w:rPr>
        <w:t>Guld:</w:t>
      </w:r>
      <w:r>
        <w:t xml:space="preserve"> </w:t>
      </w:r>
      <w:r>
        <w:tab/>
        <w:t>Mötet Med Paco – Carina Hedlund</w:t>
      </w:r>
    </w:p>
    <w:p w14:paraId="059529EF" w14:textId="77777777" w:rsidR="00953036" w:rsidRDefault="00953036">
      <w:r w:rsidRPr="00146104">
        <w:rPr>
          <w:b/>
        </w:rPr>
        <w:t>Silver:</w:t>
      </w:r>
      <w:r>
        <w:t xml:space="preserve"> </w:t>
      </w:r>
      <w:r>
        <w:tab/>
        <w:t xml:space="preserve">En Helg Med Sorg och Glädje </w:t>
      </w:r>
      <w:r w:rsidR="00146104">
        <w:t>–</w:t>
      </w:r>
      <w:r>
        <w:t xml:space="preserve"> </w:t>
      </w:r>
      <w:r w:rsidR="00146104">
        <w:t>Roger Jonsson</w:t>
      </w:r>
    </w:p>
    <w:p w14:paraId="46767A29" w14:textId="77777777" w:rsidR="00146104" w:rsidRDefault="00146104">
      <w:r w:rsidRPr="00146104">
        <w:rPr>
          <w:b/>
        </w:rPr>
        <w:t>Brons:</w:t>
      </w:r>
      <w:r>
        <w:tab/>
        <w:t>Hästen – Stig Borg</w:t>
      </w:r>
    </w:p>
    <w:p w14:paraId="4A39438C" w14:textId="77777777" w:rsidR="00146104" w:rsidRDefault="00146104"/>
    <w:p w14:paraId="11E124BC" w14:textId="77777777" w:rsidR="00146104" w:rsidRPr="00146104" w:rsidRDefault="00146104">
      <w:pPr>
        <w:rPr>
          <w:b/>
        </w:rPr>
      </w:pPr>
      <w:r w:rsidRPr="00146104">
        <w:rPr>
          <w:b/>
        </w:rPr>
        <w:t>Diplom:</w:t>
      </w:r>
    </w:p>
    <w:p w14:paraId="054AEFBB" w14:textId="77777777" w:rsidR="00146104" w:rsidRDefault="00146104">
      <w:r>
        <w:t xml:space="preserve">Den Blomstertid nu kommer – Eva </w:t>
      </w:r>
      <w:proofErr w:type="spellStart"/>
      <w:r>
        <w:t>Liedgren</w:t>
      </w:r>
      <w:proofErr w:type="spellEnd"/>
    </w:p>
    <w:p w14:paraId="26DB8B96" w14:textId="77777777" w:rsidR="00146104" w:rsidRDefault="00146104">
      <w:r>
        <w:t>Små Monster – Veronica Sjögren</w:t>
      </w:r>
    </w:p>
    <w:p w14:paraId="4F86CB3D" w14:textId="77777777" w:rsidR="00146104" w:rsidRDefault="00146104">
      <w:r>
        <w:t xml:space="preserve">Elder </w:t>
      </w:r>
      <w:proofErr w:type="spellStart"/>
      <w:r>
        <w:t>Tree</w:t>
      </w:r>
      <w:proofErr w:type="spellEnd"/>
      <w:r>
        <w:t xml:space="preserve"> – Tommy Lundberg</w:t>
      </w:r>
    </w:p>
    <w:p w14:paraId="012FC386" w14:textId="77777777" w:rsidR="00146104" w:rsidRDefault="00146104"/>
    <w:p w14:paraId="206C8F6C" w14:textId="77777777" w:rsidR="00146104" w:rsidRPr="00146104" w:rsidRDefault="00146104">
      <w:pPr>
        <w:rPr>
          <w:b/>
        </w:rPr>
      </w:pPr>
      <w:r w:rsidRPr="00146104">
        <w:rPr>
          <w:b/>
        </w:rPr>
        <w:t>Visning:</w:t>
      </w:r>
    </w:p>
    <w:p w14:paraId="7FC6EE5C" w14:textId="77777777" w:rsidR="00146104" w:rsidRDefault="00146104">
      <w:r>
        <w:t>Industrins Vagga – Bert Grahn</w:t>
      </w:r>
    </w:p>
    <w:p w14:paraId="0DB339BF" w14:textId="77777777" w:rsidR="00146104" w:rsidRDefault="00146104">
      <w:r>
        <w:t>Anonym Man på Perrongen – Helene Jonsson</w:t>
      </w:r>
    </w:p>
    <w:p w14:paraId="2FBB0910" w14:textId="77777777" w:rsidR="00146104" w:rsidRDefault="00146104">
      <w:proofErr w:type="spellStart"/>
      <w:r>
        <w:t>Solarisation</w:t>
      </w:r>
      <w:proofErr w:type="spellEnd"/>
      <w:r>
        <w:t xml:space="preserve"> i Man </w:t>
      </w:r>
      <w:proofErr w:type="spellStart"/>
      <w:r>
        <w:t>Ray´s</w:t>
      </w:r>
      <w:proofErr w:type="spellEnd"/>
      <w:r>
        <w:t xml:space="preserve"> Anda – Eva Forsell</w:t>
      </w:r>
    </w:p>
    <w:p w14:paraId="355778E4" w14:textId="77777777" w:rsidR="00146104" w:rsidRDefault="00146104">
      <w:r>
        <w:t>Linje-Spel – Britt-Inger Rydfjäll</w:t>
      </w:r>
    </w:p>
    <w:p w14:paraId="77C580A4" w14:textId="77777777" w:rsidR="00146104" w:rsidRDefault="00146104">
      <w:r>
        <w:t>Krympande is – Åke Andersson</w:t>
      </w:r>
    </w:p>
    <w:p w14:paraId="6EE50E29" w14:textId="77777777" w:rsidR="00146104" w:rsidRDefault="00146104">
      <w:proofErr w:type="spellStart"/>
      <w:r>
        <w:t>DAVA</w:t>
      </w:r>
      <w:proofErr w:type="spellEnd"/>
      <w:r>
        <w:t xml:space="preserve"> – Örjan Fredriksson</w:t>
      </w:r>
    </w:p>
    <w:p w14:paraId="645D1B07" w14:textId="77777777" w:rsidR="00146104" w:rsidRDefault="00146104">
      <w:r>
        <w:t>Vivaldi – Bengt Hallberg</w:t>
      </w:r>
    </w:p>
    <w:p w14:paraId="62E2B72E" w14:textId="77777777" w:rsidR="00146104" w:rsidRDefault="00146104">
      <w:r>
        <w:t>På Stranden – Tommy Lie</w:t>
      </w:r>
    </w:p>
    <w:p w14:paraId="2E9A3F2C" w14:textId="77777777" w:rsidR="00907947" w:rsidRDefault="00907947">
      <w:r>
        <w:t>Vinternatt i Visby – Agneta Hansson</w:t>
      </w:r>
      <w:bookmarkStart w:id="0" w:name="_GoBack"/>
      <w:bookmarkEnd w:id="0"/>
    </w:p>
    <w:sectPr w:rsidR="00907947" w:rsidSect="003116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36"/>
    <w:rsid w:val="00146104"/>
    <w:rsid w:val="003116C1"/>
    <w:rsid w:val="00487164"/>
    <w:rsid w:val="00621A03"/>
    <w:rsid w:val="00907947"/>
    <w:rsid w:val="009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C0E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530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30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Andersson</dc:creator>
  <cp:keywords/>
  <dc:description/>
  <cp:lastModifiedBy>Åke Andersson</cp:lastModifiedBy>
  <cp:revision>1</cp:revision>
  <dcterms:created xsi:type="dcterms:W3CDTF">2016-10-17T15:23:00Z</dcterms:created>
  <dcterms:modified xsi:type="dcterms:W3CDTF">2016-10-17T15:39:00Z</dcterms:modified>
</cp:coreProperties>
</file>